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E10" w14:textId="34024AA8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6E40D985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  <w:r w:rsidR="00C96E42" w:rsidRPr="00A561A9">
        <w:rPr>
          <w:rFonts w:ascii="Arial" w:hAnsi="Arial" w:cs="Arial"/>
          <w:sz w:val="22"/>
          <w:szCs w:val="22"/>
        </w:rPr>
        <w:t xml:space="preserve">(This can be removed </w:t>
      </w:r>
      <w:r w:rsidRPr="00406A8A">
        <w:rPr>
          <w:rFonts w:ascii="Arial" w:hAnsi="Arial" w:cs="Arial"/>
          <w:i/>
          <w:sz w:val="22"/>
          <w:szCs w:val="22"/>
        </w:rPr>
        <w:t>for sessional pre-schools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who operate with </w:t>
      </w:r>
      <w:r w:rsidR="00CA4246" w:rsidRPr="00406A8A">
        <w:rPr>
          <w:rFonts w:ascii="Arial" w:hAnsi="Arial" w:cs="Arial"/>
          <w:i/>
          <w:sz w:val="22"/>
          <w:szCs w:val="22"/>
        </w:rPr>
        <w:t xml:space="preserve">2 or 3 </w:t>
      </w:r>
      <w:r w:rsidRPr="00406A8A">
        <w:rPr>
          <w:rFonts w:ascii="Arial" w:hAnsi="Arial" w:cs="Arial"/>
          <w:i/>
          <w:sz w:val="22"/>
          <w:szCs w:val="22"/>
        </w:rPr>
        <w:t>members of staff</w:t>
      </w:r>
      <w:r w:rsidR="00C728B1" w:rsidRPr="00406A8A">
        <w:rPr>
          <w:rFonts w:ascii="Arial" w:hAnsi="Arial" w:cs="Arial"/>
          <w:i/>
          <w:sz w:val="22"/>
          <w:szCs w:val="22"/>
        </w:rPr>
        <w:t xml:space="preserve"> </w:t>
      </w:r>
      <w:r w:rsidRPr="00406A8A">
        <w:rPr>
          <w:rFonts w:ascii="Arial" w:hAnsi="Arial" w:cs="Arial"/>
          <w:i/>
          <w:sz w:val="22"/>
          <w:szCs w:val="22"/>
        </w:rPr>
        <w:t>where the volunteer helper enables the session to run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while the play leader in charge finds cover staff</w:t>
      </w:r>
      <w:r w:rsidRPr="00406A8A">
        <w:rPr>
          <w:rFonts w:ascii="Arial" w:hAnsi="Arial" w:cs="Arial"/>
          <w:sz w:val="22"/>
          <w:szCs w:val="22"/>
        </w:rPr>
        <w:t>.</w:t>
      </w:r>
      <w:r w:rsidR="00CA4246" w:rsidRPr="00406A8A">
        <w:rPr>
          <w:rFonts w:ascii="Arial" w:hAnsi="Arial" w:cs="Arial"/>
          <w:sz w:val="22"/>
          <w:szCs w:val="22"/>
        </w:rPr>
        <w:t>)</w:t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</w:t>
      </w:r>
      <w:proofErr w:type="gramStart"/>
      <w:r w:rsidRPr="00406A8A">
        <w:rPr>
          <w:rFonts w:ascii="Arial" w:hAnsi="Arial" w:cs="Arial"/>
          <w:sz w:val="22"/>
          <w:szCs w:val="22"/>
        </w:rPr>
        <w:t>focus their attention to children at all times</w:t>
      </w:r>
      <w:proofErr w:type="gramEnd"/>
      <w:r w:rsidRPr="00406A8A">
        <w:rPr>
          <w:rFonts w:ascii="Arial" w:hAnsi="Arial" w:cs="Arial"/>
          <w:sz w:val="22"/>
          <w:szCs w:val="22"/>
        </w:rPr>
        <w:t>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29EC7E58" w:rsidR="00511FF1" w:rsidRPr="009D30E9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3108"/>
      </w:tblGrid>
      <w:tr w:rsidR="009D30E9" w14:paraId="76A8EA6E" w14:textId="77777777" w:rsidTr="009D30E9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D4F9" w14:textId="77777777" w:rsidR="009D30E9" w:rsidRDefault="009D30E9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This policy was adopted at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a  meeting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of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53E8" w14:textId="77777777" w:rsidR="009D30E9" w:rsidRDefault="009D30E9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Downtown Community Preschool </w:t>
            </w:r>
          </w:p>
        </w:tc>
      </w:tr>
      <w:tr w:rsidR="009D30E9" w14:paraId="587A522F" w14:textId="77777777" w:rsidTr="009D30E9">
        <w:trPr>
          <w:trHeight w:val="32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8787" w14:textId="77777777" w:rsidR="009D30E9" w:rsidRDefault="009D30E9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Held on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32C3" w14:textId="77777777" w:rsidR="009D30E9" w:rsidRDefault="009D30E9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August 2021 </w:t>
            </w:r>
          </w:p>
        </w:tc>
      </w:tr>
      <w:tr w:rsidR="009D30E9" w14:paraId="6DF04531" w14:textId="77777777" w:rsidTr="009D30E9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ABC4" w14:textId="77777777" w:rsidR="009D30E9" w:rsidRDefault="009D30E9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to be reviewed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5E1C" w14:textId="77777777" w:rsidR="009D30E9" w:rsidRDefault="009D30E9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August 2022</w:t>
            </w:r>
          </w:p>
        </w:tc>
      </w:tr>
      <w:tr w:rsidR="009D30E9" w14:paraId="4BBF814F" w14:textId="77777777" w:rsidTr="009D30E9">
        <w:trPr>
          <w:trHeight w:val="32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4DA8" w14:textId="77777777" w:rsidR="009D30E9" w:rsidRDefault="009D30E9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Signed on behalf of the provider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EC64" w14:textId="77777777" w:rsidR="009D30E9" w:rsidRDefault="009D30E9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S. Peacock </w:t>
            </w:r>
          </w:p>
        </w:tc>
      </w:tr>
      <w:tr w:rsidR="009D30E9" w14:paraId="127B30D2" w14:textId="77777777" w:rsidTr="009D30E9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8A65" w14:textId="77777777" w:rsidR="009D30E9" w:rsidRDefault="009D30E9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Name of signatory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E3D" w14:textId="77777777" w:rsidR="009D30E9" w:rsidRDefault="009D30E9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Sam Peacock </w:t>
            </w:r>
          </w:p>
        </w:tc>
      </w:tr>
      <w:tr w:rsidR="009D30E9" w14:paraId="3F655BB1" w14:textId="77777777" w:rsidTr="009D30E9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A6C8" w14:textId="77777777" w:rsidR="009D30E9" w:rsidRDefault="009D30E9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Role of signatory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0CDD" w14:textId="77777777" w:rsidR="009D30E9" w:rsidRDefault="009D30E9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Chair </w:t>
            </w:r>
          </w:p>
        </w:tc>
      </w:tr>
    </w:tbl>
    <w:p w14:paraId="70B7B8E1" w14:textId="77777777" w:rsidR="009D30E9" w:rsidRPr="00B204D7" w:rsidRDefault="009D30E9" w:rsidP="009D30E9">
      <w:pPr>
        <w:spacing w:before="120" w:after="120" w:line="360" w:lineRule="auto"/>
        <w:ind w:left="357"/>
        <w:rPr>
          <w:rFonts w:ascii="Arial" w:hAnsi="Arial" w:cs="Arial"/>
          <w:b/>
          <w:sz w:val="22"/>
          <w:szCs w:val="22"/>
        </w:rPr>
      </w:pPr>
    </w:p>
    <w:sectPr w:rsidR="009D30E9" w:rsidRPr="00B204D7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007F" w14:textId="77777777" w:rsidR="00A54495" w:rsidRDefault="00A54495" w:rsidP="006A2B5E">
      <w:r>
        <w:separator/>
      </w:r>
    </w:p>
  </w:endnote>
  <w:endnote w:type="continuationSeparator" w:id="0">
    <w:p w14:paraId="19420AAB" w14:textId="77777777" w:rsidR="00A54495" w:rsidRDefault="00A54495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0139" w14:textId="77777777" w:rsidR="00A54495" w:rsidRDefault="00A54495" w:rsidP="006A2B5E">
      <w:r>
        <w:separator/>
      </w:r>
    </w:p>
  </w:footnote>
  <w:footnote w:type="continuationSeparator" w:id="0">
    <w:p w14:paraId="223FAB58" w14:textId="77777777" w:rsidR="00A54495" w:rsidRDefault="00A54495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D30E9"/>
    <w:rsid w:val="009F6AA8"/>
    <w:rsid w:val="009F72F5"/>
    <w:rsid w:val="00A12363"/>
    <w:rsid w:val="00A245AE"/>
    <w:rsid w:val="00A32A5E"/>
    <w:rsid w:val="00A43DEB"/>
    <w:rsid w:val="00A54495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admin@downtonpreschool.co.uk</cp:lastModifiedBy>
  <cp:revision>5</cp:revision>
  <cp:lastPrinted>2021-08-10T10:33:00Z</cp:lastPrinted>
  <dcterms:created xsi:type="dcterms:W3CDTF">2021-07-21T15:35:00Z</dcterms:created>
  <dcterms:modified xsi:type="dcterms:W3CDTF">2021-08-10T10:35:00Z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